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pPr w:leftFromText="141" w:rightFromText="141" w:horzAnchor="margin" w:tblpX="-38" w:tblpY="525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6631"/>
      </w:tblGrid>
      <w:tr w:rsidR="001C7D5A" w14:paraId="02073FB7" w14:textId="77777777" w:rsidTr="00CE1AC1">
        <w:trPr>
          <w:trHeight w:val="525"/>
        </w:trPr>
        <w:tc>
          <w:tcPr>
            <w:tcW w:w="8828" w:type="dxa"/>
            <w:gridSpan w:val="2"/>
          </w:tcPr>
          <w:p w14:paraId="32565385" w14:textId="77777777" w:rsidR="001C7D5A" w:rsidRPr="007912E5" w:rsidRDefault="00AB5AD8" w:rsidP="007912E5">
            <w:pPr>
              <w:jc w:val="center"/>
              <w:rPr>
                <w:b/>
              </w:rPr>
            </w:pPr>
            <w:r>
              <w:rPr>
                <w:b/>
              </w:rPr>
              <w:t>LISTA DE UTILES AÑO 2024</w:t>
            </w:r>
          </w:p>
          <w:p w14:paraId="34CEF12E" w14:textId="77777777" w:rsidR="007912E5" w:rsidRDefault="00AB5AD8" w:rsidP="007912E5">
            <w:pPr>
              <w:jc w:val="center"/>
            </w:pPr>
            <w:r>
              <w:rPr>
                <w:b/>
              </w:rPr>
              <w:t>1</w:t>
            </w:r>
            <w:r w:rsidR="00A870B5">
              <w:rPr>
                <w:b/>
              </w:rPr>
              <w:t>° B</w:t>
            </w:r>
            <w:r w:rsidR="004072D6">
              <w:rPr>
                <w:b/>
              </w:rPr>
              <w:t>ásico</w:t>
            </w:r>
          </w:p>
        </w:tc>
      </w:tr>
      <w:tr w:rsidR="001C7D5A" w14:paraId="4FC223C1" w14:textId="77777777" w:rsidTr="00CE1AC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197" w:type="dxa"/>
          </w:tcPr>
          <w:p w14:paraId="6B240653" w14:textId="77777777" w:rsidR="001C7D5A" w:rsidRDefault="001C7D5A" w:rsidP="001C7D5A">
            <w:r>
              <w:t xml:space="preserve">LENGUAJE </w:t>
            </w:r>
          </w:p>
        </w:tc>
        <w:tc>
          <w:tcPr>
            <w:tcW w:w="6631" w:type="dxa"/>
          </w:tcPr>
          <w:p w14:paraId="60139CDB" w14:textId="77777777" w:rsidR="001C7D5A" w:rsidRDefault="001C7D5A" w:rsidP="001C7D5A">
            <w:r>
              <w:t xml:space="preserve">1 Cuaderno de matemática </w:t>
            </w:r>
            <w:r w:rsidR="008916CC">
              <w:t>cuadros</w:t>
            </w:r>
            <w:r w:rsidR="00AB5AD8">
              <w:t xml:space="preserve"> 5</w:t>
            </w:r>
            <w:r w:rsidR="009A4373">
              <w:t xml:space="preserve">mm de 100 hojas </w:t>
            </w:r>
            <w:proofErr w:type="spellStart"/>
            <w:r w:rsidR="009A4373">
              <w:t>college</w:t>
            </w:r>
            <w:proofErr w:type="spellEnd"/>
            <w:r w:rsidR="009A4373">
              <w:t xml:space="preserve">.            </w:t>
            </w:r>
            <w:r w:rsidR="008916CC">
              <w:t>Forro rojo.</w:t>
            </w:r>
          </w:p>
          <w:p w14:paraId="6B757451" w14:textId="77777777" w:rsidR="004072D6" w:rsidRDefault="008916CC" w:rsidP="001C7D5A">
            <w:pPr>
              <w:rPr>
                <w:b/>
                <w:i/>
              </w:rPr>
            </w:pPr>
            <w:r>
              <w:t xml:space="preserve">1 Cuaderno </w:t>
            </w:r>
            <w:proofErr w:type="spellStart"/>
            <w:r>
              <w:t>caligrafix</w:t>
            </w:r>
            <w:proofErr w:type="spellEnd"/>
            <w:r>
              <w:t xml:space="preserve">  </w:t>
            </w:r>
            <w:r w:rsidR="00AB5AD8">
              <w:t>1</w:t>
            </w:r>
            <w:r w:rsidR="004072D6">
              <w:t xml:space="preserve">° básico </w:t>
            </w:r>
            <w:r w:rsidR="004072D6" w:rsidRPr="00AB5AD8">
              <w:rPr>
                <w:b/>
                <w:i/>
              </w:rPr>
              <w:t xml:space="preserve">horizontal </w:t>
            </w:r>
            <w:r w:rsidR="002B0AA9">
              <w:rPr>
                <w:b/>
                <w:i/>
              </w:rPr>
              <w:t>1er semestre</w:t>
            </w:r>
          </w:p>
          <w:p w14:paraId="13FC43CF" w14:textId="77777777" w:rsidR="008D5485" w:rsidRDefault="008D5485" w:rsidP="001C7D5A">
            <w:r>
              <w:rPr>
                <w:b/>
                <w:i/>
              </w:rPr>
              <w:t>1 CUENTO INFANTIL</w:t>
            </w:r>
          </w:p>
        </w:tc>
      </w:tr>
      <w:tr w:rsidR="001C7D5A" w14:paraId="46932CD4" w14:textId="77777777" w:rsidTr="00CE1AC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197" w:type="dxa"/>
          </w:tcPr>
          <w:p w14:paraId="65E28EDC" w14:textId="77777777" w:rsidR="001C7D5A" w:rsidRDefault="008916CC" w:rsidP="001C7D5A">
            <w:r>
              <w:t xml:space="preserve">MATEMATICA </w:t>
            </w:r>
          </w:p>
        </w:tc>
        <w:tc>
          <w:tcPr>
            <w:tcW w:w="6631" w:type="dxa"/>
          </w:tcPr>
          <w:p w14:paraId="3F8F6F67" w14:textId="77777777" w:rsidR="001C7D5A" w:rsidRDefault="009A4373" w:rsidP="001C7D5A">
            <w:r>
              <w:t>1</w:t>
            </w:r>
            <w:r w:rsidR="00AB5AD8">
              <w:t xml:space="preserve"> Cuaderno de matemática cuadro 7 </w:t>
            </w:r>
            <w:r>
              <w:t xml:space="preserve">mm de 100 hojas </w:t>
            </w:r>
            <w:proofErr w:type="spellStart"/>
            <w:r>
              <w:t>college</w:t>
            </w:r>
            <w:proofErr w:type="spellEnd"/>
            <w:r w:rsidR="008916CC">
              <w:t>.</w:t>
            </w:r>
            <w:r>
              <w:t xml:space="preserve">           </w:t>
            </w:r>
            <w:r w:rsidR="008916CC">
              <w:t xml:space="preserve"> Forro azul.</w:t>
            </w:r>
          </w:p>
          <w:p w14:paraId="7CB1A851" w14:textId="77777777" w:rsidR="008916CC" w:rsidRDefault="00AB5AD8" w:rsidP="001C7D5A">
            <w:r>
              <w:t>1j regla de 20 cm</w:t>
            </w:r>
          </w:p>
        </w:tc>
      </w:tr>
      <w:tr w:rsidR="001C7D5A" w14:paraId="3F027A52" w14:textId="77777777" w:rsidTr="00CE1AC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197" w:type="dxa"/>
          </w:tcPr>
          <w:p w14:paraId="172B8F2B" w14:textId="77777777" w:rsidR="001C7D5A" w:rsidRDefault="008916CC" w:rsidP="001C7D5A">
            <w:r>
              <w:t xml:space="preserve">HISTORIA,GEOGRAFIA Y CIENCIA SOCIALES </w:t>
            </w:r>
          </w:p>
        </w:tc>
        <w:tc>
          <w:tcPr>
            <w:tcW w:w="6631" w:type="dxa"/>
          </w:tcPr>
          <w:p w14:paraId="7D202967" w14:textId="77777777" w:rsidR="008916CC" w:rsidRDefault="008916CC" w:rsidP="008916CC">
            <w:r>
              <w:t>1 Cuader</w:t>
            </w:r>
            <w:r w:rsidR="00AB5AD8">
              <w:t>no de matemática cuadros 5</w:t>
            </w:r>
            <w:r w:rsidR="009A4373">
              <w:t>mm</w:t>
            </w:r>
            <w:r>
              <w:t xml:space="preserve"> de 100 ho</w:t>
            </w:r>
            <w:r w:rsidR="009A4373">
              <w:t xml:space="preserve">jas </w:t>
            </w:r>
            <w:proofErr w:type="spellStart"/>
            <w:r w:rsidR="009A4373">
              <w:t>college</w:t>
            </w:r>
            <w:proofErr w:type="spellEnd"/>
            <w:r w:rsidR="004072D6">
              <w:t xml:space="preserve">. </w:t>
            </w:r>
            <w:r w:rsidR="009A4373">
              <w:t xml:space="preserve">                 </w:t>
            </w:r>
            <w:r w:rsidR="004072D6">
              <w:t>Forro Amarillo</w:t>
            </w:r>
          </w:p>
          <w:p w14:paraId="55E14AE1" w14:textId="77777777" w:rsidR="001C7D5A" w:rsidRDefault="001C7D5A" w:rsidP="001C7D5A"/>
        </w:tc>
      </w:tr>
      <w:tr w:rsidR="001C7D5A" w14:paraId="7EE0EDBC" w14:textId="77777777" w:rsidTr="00CE1AC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197" w:type="dxa"/>
          </w:tcPr>
          <w:p w14:paraId="5D1B7ACC" w14:textId="77777777" w:rsidR="001C7D5A" w:rsidRDefault="008916CC" w:rsidP="001C7D5A">
            <w:r>
              <w:t xml:space="preserve">C. NATURALES </w:t>
            </w:r>
          </w:p>
        </w:tc>
        <w:tc>
          <w:tcPr>
            <w:tcW w:w="6631" w:type="dxa"/>
          </w:tcPr>
          <w:p w14:paraId="0242CA3E" w14:textId="77777777" w:rsidR="008916CC" w:rsidRDefault="008916CC" w:rsidP="008916CC">
            <w:r>
              <w:t>1 Cuader</w:t>
            </w:r>
            <w:r w:rsidR="00AB5AD8">
              <w:t>no de matemática cuadros 5</w:t>
            </w:r>
            <w:r w:rsidR="00A0161F">
              <w:t>mm</w:t>
            </w:r>
            <w:r>
              <w:t xml:space="preserve"> de 100</w:t>
            </w:r>
            <w:r w:rsidR="00A0161F">
              <w:t xml:space="preserve"> hojas </w:t>
            </w:r>
            <w:proofErr w:type="spellStart"/>
            <w:r w:rsidR="00A0161F">
              <w:t>college</w:t>
            </w:r>
            <w:proofErr w:type="spellEnd"/>
            <w:r w:rsidR="00DF565E">
              <w:t xml:space="preserve">. </w:t>
            </w:r>
            <w:r w:rsidR="00A0161F">
              <w:t xml:space="preserve">          </w:t>
            </w:r>
            <w:r w:rsidR="00DF565E">
              <w:t>Forro verde</w:t>
            </w:r>
            <w:r>
              <w:t>.</w:t>
            </w:r>
          </w:p>
          <w:p w14:paraId="57554FBD" w14:textId="77777777" w:rsidR="001C7D5A" w:rsidRDefault="001C7D5A" w:rsidP="001C7D5A"/>
        </w:tc>
      </w:tr>
      <w:tr w:rsidR="001C7D5A" w14:paraId="66C4FBEE" w14:textId="77777777" w:rsidTr="00CE1AC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197" w:type="dxa"/>
          </w:tcPr>
          <w:p w14:paraId="160D419B" w14:textId="77777777" w:rsidR="001C7D5A" w:rsidRDefault="008916CC" w:rsidP="001C7D5A">
            <w:r>
              <w:t xml:space="preserve">ARTE VISUALES </w:t>
            </w:r>
            <w:r w:rsidR="00AB5AD8">
              <w:t>y ED TCNOLOGICA</w:t>
            </w:r>
          </w:p>
        </w:tc>
        <w:tc>
          <w:tcPr>
            <w:tcW w:w="6631" w:type="dxa"/>
          </w:tcPr>
          <w:p w14:paraId="159A97FA" w14:textId="77777777" w:rsidR="001C7D5A" w:rsidRDefault="008916CC" w:rsidP="00AB5AD8">
            <w:r>
              <w:t xml:space="preserve">1 </w:t>
            </w:r>
            <w:r w:rsidR="00AB5AD8">
              <w:t>croquera tamaño carta para ambas asignaturas.</w:t>
            </w:r>
          </w:p>
        </w:tc>
      </w:tr>
      <w:tr w:rsidR="001C7D5A" w14:paraId="7F460C9E" w14:textId="77777777" w:rsidTr="00CE1AC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197" w:type="dxa"/>
          </w:tcPr>
          <w:p w14:paraId="2E01B673" w14:textId="77777777" w:rsidR="001C7D5A" w:rsidRDefault="00DF565E" w:rsidP="001C7D5A">
            <w:r>
              <w:t xml:space="preserve">MÚSICA </w:t>
            </w:r>
          </w:p>
        </w:tc>
        <w:tc>
          <w:tcPr>
            <w:tcW w:w="6631" w:type="dxa"/>
          </w:tcPr>
          <w:p w14:paraId="12C11D37" w14:textId="77777777" w:rsidR="001C7D5A" w:rsidRDefault="00DF565E" w:rsidP="001C7D5A">
            <w:r>
              <w:t>1 Cuaderno matemática 60 hojas</w:t>
            </w:r>
            <w:r w:rsidR="00A0161F">
              <w:t xml:space="preserve"> </w:t>
            </w:r>
            <w:proofErr w:type="spellStart"/>
            <w:r w:rsidR="00A0161F">
              <w:t>college</w:t>
            </w:r>
            <w:proofErr w:type="spellEnd"/>
            <w:r>
              <w:t>. Forro naranjo.</w:t>
            </w:r>
          </w:p>
          <w:p w14:paraId="158A8CBE" w14:textId="77777777" w:rsidR="00DF565E" w:rsidRDefault="00DF565E" w:rsidP="001C7D5A"/>
        </w:tc>
      </w:tr>
      <w:tr w:rsidR="001C7D5A" w14:paraId="40178120" w14:textId="77777777" w:rsidTr="00CE1AC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197" w:type="dxa"/>
          </w:tcPr>
          <w:p w14:paraId="3D5F010F" w14:textId="77777777" w:rsidR="001C7D5A" w:rsidRDefault="006C1031" w:rsidP="001C7D5A">
            <w:r>
              <w:t xml:space="preserve">RELIGION </w:t>
            </w:r>
          </w:p>
        </w:tc>
        <w:tc>
          <w:tcPr>
            <w:tcW w:w="6631" w:type="dxa"/>
          </w:tcPr>
          <w:p w14:paraId="00B87970" w14:textId="77777777" w:rsidR="006C1031" w:rsidRDefault="006C1031" w:rsidP="001C7D5A">
            <w:r>
              <w:t xml:space="preserve">1 Cuaderno de matemática de 60 </w:t>
            </w:r>
            <w:r w:rsidR="00A0161F">
              <w:t xml:space="preserve">hojas. </w:t>
            </w:r>
            <w:proofErr w:type="spellStart"/>
            <w:r w:rsidR="00A0161F">
              <w:t>college</w:t>
            </w:r>
            <w:proofErr w:type="spellEnd"/>
            <w:r>
              <w:t xml:space="preserve"> forro morado.</w:t>
            </w:r>
          </w:p>
        </w:tc>
      </w:tr>
      <w:tr w:rsidR="00770479" w14:paraId="64DFC8D2" w14:textId="77777777" w:rsidTr="00CE1AC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197" w:type="dxa"/>
          </w:tcPr>
          <w:p w14:paraId="60C16E62" w14:textId="77777777" w:rsidR="00770479" w:rsidRDefault="00770479" w:rsidP="001C7D5A">
            <w:r>
              <w:t>Taller 1: Inglés</w:t>
            </w:r>
          </w:p>
        </w:tc>
        <w:tc>
          <w:tcPr>
            <w:tcW w:w="6631" w:type="dxa"/>
          </w:tcPr>
          <w:p w14:paraId="77B48F06" w14:textId="77777777" w:rsidR="00770479" w:rsidRDefault="00AE64E3" w:rsidP="001C7D5A">
            <w:r>
              <w:t xml:space="preserve">1 Cuaderno de matemática de 60 hojas. </w:t>
            </w:r>
            <w:proofErr w:type="spellStart"/>
            <w:r>
              <w:t>college</w:t>
            </w:r>
            <w:proofErr w:type="spellEnd"/>
            <w:r>
              <w:t xml:space="preserve"> forro pape3l de regalo</w:t>
            </w:r>
          </w:p>
        </w:tc>
      </w:tr>
      <w:tr w:rsidR="00770479" w14:paraId="1B45CDB5" w14:textId="77777777" w:rsidTr="00CE1AC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197" w:type="dxa"/>
          </w:tcPr>
          <w:p w14:paraId="782812DA" w14:textId="77777777" w:rsidR="00770479" w:rsidRDefault="00770479" w:rsidP="001C7D5A">
            <w:r>
              <w:t>Taller 2: Vida sana</w:t>
            </w:r>
          </w:p>
        </w:tc>
        <w:tc>
          <w:tcPr>
            <w:tcW w:w="6631" w:type="dxa"/>
          </w:tcPr>
          <w:p w14:paraId="34682AFC" w14:textId="77777777" w:rsidR="00770479" w:rsidRDefault="00AE64E3" w:rsidP="001C7D5A">
            <w:r>
              <w:t xml:space="preserve">1 Cuaderno de matemática de 60 hojas. </w:t>
            </w:r>
            <w:proofErr w:type="spellStart"/>
            <w:r>
              <w:t>college</w:t>
            </w:r>
            <w:proofErr w:type="spellEnd"/>
            <w:r>
              <w:t xml:space="preserve"> forro papel </w:t>
            </w:r>
            <w:proofErr w:type="spellStart"/>
            <w:r>
              <w:t>kraft</w:t>
            </w:r>
            <w:proofErr w:type="spellEnd"/>
          </w:p>
        </w:tc>
      </w:tr>
      <w:tr w:rsidR="00770479" w14:paraId="2D4F00AF" w14:textId="77777777" w:rsidTr="00CE1AC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197" w:type="dxa"/>
          </w:tcPr>
          <w:p w14:paraId="5FF14928" w14:textId="77777777" w:rsidR="00770479" w:rsidRDefault="00770479" w:rsidP="001C7D5A">
            <w:r>
              <w:t>Taller 3: Pequeños periodistas</w:t>
            </w:r>
          </w:p>
        </w:tc>
        <w:tc>
          <w:tcPr>
            <w:tcW w:w="6631" w:type="dxa"/>
          </w:tcPr>
          <w:p w14:paraId="46906A68" w14:textId="77777777" w:rsidR="00770479" w:rsidRDefault="00AE64E3" w:rsidP="001C7D5A">
            <w:r>
              <w:t xml:space="preserve">1 Cuaderno de matemática de 60 hojas. </w:t>
            </w:r>
            <w:proofErr w:type="spellStart"/>
            <w:r>
              <w:t>college</w:t>
            </w:r>
            <w:proofErr w:type="spellEnd"/>
            <w:r>
              <w:t xml:space="preserve"> forro papel de diario</w:t>
            </w:r>
          </w:p>
        </w:tc>
      </w:tr>
      <w:tr w:rsidR="001C7D5A" w14:paraId="6C7E1AFF" w14:textId="77777777" w:rsidTr="00CE1AC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197" w:type="dxa"/>
          </w:tcPr>
          <w:p w14:paraId="4AD9F870" w14:textId="77777777" w:rsidR="001C7D5A" w:rsidRDefault="006C1031" w:rsidP="001C7D5A">
            <w:r>
              <w:t xml:space="preserve">Ed. FÍSICA </w:t>
            </w:r>
          </w:p>
        </w:tc>
        <w:tc>
          <w:tcPr>
            <w:tcW w:w="6631" w:type="dxa"/>
          </w:tcPr>
          <w:p w14:paraId="271CC9BD" w14:textId="77777777" w:rsidR="004072D6" w:rsidRDefault="004072D6" w:rsidP="001C7D5A">
            <w:r>
              <w:t>1 cuaderno</w:t>
            </w:r>
            <w:r w:rsidR="00A0161F">
              <w:t xml:space="preserve"> de matemática de 60 hojas </w:t>
            </w:r>
            <w:proofErr w:type="spellStart"/>
            <w:r w:rsidR="00A0161F">
              <w:t>college</w:t>
            </w:r>
            <w:proofErr w:type="spellEnd"/>
            <w:r>
              <w:t xml:space="preserve"> forro negro</w:t>
            </w:r>
          </w:p>
          <w:p w14:paraId="16742477" w14:textId="77777777" w:rsidR="001C7D5A" w:rsidRDefault="00CE1AC1" w:rsidP="001C7D5A">
            <w:r>
              <w:t>Buzo del colegio</w:t>
            </w:r>
            <w:r w:rsidR="006C1031">
              <w:t>.</w:t>
            </w:r>
          </w:p>
          <w:p w14:paraId="00A7A3AE" w14:textId="77777777" w:rsidR="006C1031" w:rsidRDefault="006C1031" w:rsidP="001C7D5A">
            <w:r>
              <w:t>Polera de Ed. Física.</w:t>
            </w:r>
          </w:p>
          <w:p w14:paraId="3A3EF166" w14:textId="77777777" w:rsidR="006C1031" w:rsidRDefault="00CE1AC1" w:rsidP="001C7D5A">
            <w:r>
              <w:t>Short azul temporada de calor</w:t>
            </w:r>
            <w:r w:rsidR="006C1031">
              <w:t>.</w:t>
            </w:r>
          </w:p>
          <w:p w14:paraId="1BBFAFD3" w14:textId="77777777" w:rsidR="006C1031" w:rsidRDefault="006C1031" w:rsidP="001C7D5A">
            <w:r>
              <w:t>Zapatillas deportivas sin terraplén blancas o negras.</w:t>
            </w:r>
          </w:p>
          <w:p w14:paraId="23C8E175" w14:textId="77777777" w:rsidR="009C5DAB" w:rsidRDefault="00CE1AC1" w:rsidP="00CE1AC1">
            <w:r>
              <w:t xml:space="preserve">Set de aseo bolsa de género marcada:  toalla, </w:t>
            </w:r>
            <w:r w:rsidR="009C5DAB">
              <w:t xml:space="preserve"> </w:t>
            </w:r>
            <w:r>
              <w:t>polera de recambio, colonia, botella plástica con agua)</w:t>
            </w:r>
          </w:p>
        </w:tc>
      </w:tr>
      <w:tr w:rsidR="008D5485" w14:paraId="335E6C8F" w14:textId="77777777" w:rsidTr="00CE1AC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197" w:type="dxa"/>
          </w:tcPr>
          <w:p w14:paraId="3CDE8C24" w14:textId="77777777" w:rsidR="008D5485" w:rsidRDefault="008D5485" w:rsidP="001C7D5A">
            <w:r>
              <w:t>LIBRETA DE COMUNICACIONES</w:t>
            </w:r>
          </w:p>
        </w:tc>
        <w:tc>
          <w:tcPr>
            <w:tcW w:w="6631" w:type="dxa"/>
          </w:tcPr>
          <w:p w14:paraId="40B3234F" w14:textId="77777777" w:rsidR="008D5485" w:rsidRDefault="008D5485" w:rsidP="001C7D5A">
            <w:r>
              <w:t xml:space="preserve">Libreta de comunicaciones institucional. </w:t>
            </w:r>
          </w:p>
        </w:tc>
      </w:tr>
      <w:tr w:rsidR="001C7D5A" w14:paraId="17ADB376" w14:textId="77777777" w:rsidTr="00CE1AC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197" w:type="dxa"/>
          </w:tcPr>
          <w:p w14:paraId="48778224" w14:textId="77777777" w:rsidR="001C7D5A" w:rsidRDefault="006C1031" w:rsidP="001C7D5A">
            <w:r>
              <w:t>TRAER DIARIAMENTE EN ESTUCHE:</w:t>
            </w:r>
          </w:p>
          <w:p w14:paraId="2BC870E7" w14:textId="77777777" w:rsidR="006C1031" w:rsidRDefault="006C1031" w:rsidP="001C7D5A">
            <w:r>
              <w:t>(todo debidamente marcado con nombre y apellido, y reponer cuando se acabe o pierda)</w:t>
            </w:r>
          </w:p>
        </w:tc>
        <w:tc>
          <w:tcPr>
            <w:tcW w:w="6631" w:type="dxa"/>
          </w:tcPr>
          <w:p w14:paraId="43A00EE2" w14:textId="77777777" w:rsidR="001C7D5A" w:rsidRDefault="006C1031" w:rsidP="001C7D5A">
            <w:r>
              <w:t>1</w:t>
            </w:r>
            <w:r w:rsidR="007D482D">
              <w:t xml:space="preserve"> </w:t>
            </w:r>
            <w:r>
              <w:t>caja de lápices de 12 colores.</w:t>
            </w:r>
          </w:p>
          <w:p w14:paraId="6E67BA15" w14:textId="77777777" w:rsidR="006C1031" w:rsidRDefault="006C1031" w:rsidP="001C7D5A">
            <w:r>
              <w:t xml:space="preserve">1 </w:t>
            </w:r>
            <w:r w:rsidR="00363718">
              <w:t>lápiz bicolor.</w:t>
            </w:r>
          </w:p>
          <w:p w14:paraId="1C5AAA7F" w14:textId="77777777" w:rsidR="00363718" w:rsidRDefault="00363718" w:rsidP="001C7D5A">
            <w:r>
              <w:t>1 goma de borrar</w:t>
            </w:r>
          </w:p>
          <w:p w14:paraId="5D4B8F25" w14:textId="77777777" w:rsidR="00363718" w:rsidRDefault="00363718" w:rsidP="001C7D5A">
            <w:r>
              <w:t>2 lápices de grafito N°2</w:t>
            </w:r>
          </w:p>
          <w:p w14:paraId="36BF6372" w14:textId="77777777" w:rsidR="00363718" w:rsidRDefault="00363718" w:rsidP="001C7D5A">
            <w:r>
              <w:t>1 sacapuntas metálico</w:t>
            </w:r>
          </w:p>
          <w:p w14:paraId="6756E08E" w14:textId="77777777" w:rsidR="00363718" w:rsidRDefault="00363718" w:rsidP="001C7D5A">
            <w:r>
              <w:t>1 regla de 20 cm.</w:t>
            </w:r>
          </w:p>
          <w:p w14:paraId="0AF1A71E" w14:textId="77777777" w:rsidR="00363718" w:rsidRDefault="00363718" w:rsidP="001C7D5A">
            <w:r>
              <w:t>1 tijera punta roma.</w:t>
            </w:r>
          </w:p>
          <w:p w14:paraId="73A4E337" w14:textId="77777777" w:rsidR="004072D6" w:rsidRDefault="00363718" w:rsidP="001C7D5A">
            <w:r>
              <w:t>1 pegamento grande en barra.</w:t>
            </w:r>
          </w:p>
        </w:tc>
      </w:tr>
      <w:tr w:rsidR="001C7D5A" w14:paraId="59C000BD" w14:textId="77777777" w:rsidTr="00CE1AC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197" w:type="dxa"/>
          </w:tcPr>
          <w:p w14:paraId="7DCA80B8" w14:textId="77777777" w:rsidR="001C7D5A" w:rsidRDefault="00363718" w:rsidP="001C7D5A">
            <w:r>
              <w:t xml:space="preserve">EN LA SALA DE CLASES DEBE PERMANECER: </w:t>
            </w:r>
          </w:p>
        </w:tc>
        <w:tc>
          <w:tcPr>
            <w:tcW w:w="6631" w:type="dxa"/>
          </w:tcPr>
          <w:p w14:paraId="5CB8FE4A" w14:textId="77777777" w:rsidR="001C7D5A" w:rsidRDefault="00363718" w:rsidP="001C7D5A">
            <w:r>
              <w:t>1 block de dibujo N° 99</w:t>
            </w:r>
            <w:r w:rsidR="00CE1AC1">
              <w:t xml:space="preserve"> </w:t>
            </w:r>
          </w:p>
          <w:p w14:paraId="400048DB" w14:textId="77777777" w:rsidR="00CE1AC1" w:rsidRDefault="00CE1AC1" w:rsidP="001C7D5A">
            <w:r>
              <w:t>1 block de dibujo chico</w:t>
            </w:r>
          </w:p>
          <w:p w14:paraId="65F7C994" w14:textId="77777777" w:rsidR="00363718" w:rsidRDefault="00A0161F" w:rsidP="001C7D5A">
            <w:r>
              <w:t>1</w:t>
            </w:r>
            <w:r w:rsidR="00363718">
              <w:t xml:space="preserve"> Block de cartulina de colores.</w:t>
            </w:r>
          </w:p>
          <w:p w14:paraId="6DFD32AA" w14:textId="77777777" w:rsidR="00363718" w:rsidRDefault="00CE1AC1" w:rsidP="001C7D5A">
            <w:r>
              <w:t>2</w:t>
            </w:r>
            <w:r w:rsidR="00363718">
              <w:t xml:space="preserve"> plumones de piza</w:t>
            </w:r>
            <w:r>
              <w:t>rra de color negro, rojo</w:t>
            </w:r>
            <w:r w:rsidR="00363718">
              <w:t>.</w:t>
            </w:r>
          </w:p>
          <w:p w14:paraId="258DA649" w14:textId="77777777" w:rsidR="004072D6" w:rsidRDefault="009C5DAB" w:rsidP="001C7D5A">
            <w:r>
              <w:lastRenderedPageBreak/>
              <w:t>1 plumón permanente de color negro.</w:t>
            </w:r>
          </w:p>
          <w:p w14:paraId="46310208" w14:textId="77777777" w:rsidR="00363718" w:rsidRDefault="00A0161F" w:rsidP="001C7D5A">
            <w:r>
              <w:t xml:space="preserve">1 </w:t>
            </w:r>
            <w:r w:rsidR="00CE1AC1">
              <w:t>plumón dorado o plateado</w:t>
            </w:r>
          </w:p>
          <w:p w14:paraId="6127B9A2" w14:textId="77777777" w:rsidR="00944BC9" w:rsidRDefault="00944BC9" w:rsidP="001C7D5A">
            <w:r>
              <w:t>2 pliego de papel celofán (colores a elección)</w:t>
            </w:r>
          </w:p>
          <w:p w14:paraId="4C0955B1" w14:textId="77777777" w:rsidR="00944BC9" w:rsidRDefault="00944BC9" w:rsidP="001C7D5A">
            <w:r>
              <w:t>3  sobres de lentejuelas</w:t>
            </w:r>
          </w:p>
          <w:p w14:paraId="1D2938FA" w14:textId="77777777" w:rsidR="00944BC9" w:rsidRDefault="00AB5AD8" w:rsidP="001C7D5A">
            <w:r>
              <w:t>3 sobres de escarchas.</w:t>
            </w:r>
          </w:p>
          <w:p w14:paraId="517B81D9" w14:textId="77777777" w:rsidR="00AB5AD8" w:rsidRDefault="00AB5AD8" w:rsidP="001C7D5A">
            <w:r>
              <w:t xml:space="preserve">1 </w:t>
            </w:r>
            <w:proofErr w:type="spellStart"/>
            <w:r>
              <w:t>colafría</w:t>
            </w:r>
            <w:proofErr w:type="spellEnd"/>
          </w:p>
          <w:p w14:paraId="0A313010" w14:textId="77777777" w:rsidR="008D5485" w:rsidRDefault="008D5485" w:rsidP="001C7D5A">
            <w:r>
              <w:t>1 silicona líquida</w:t>
            </w:r>
          </w:p>
          <w:p w14:paraId="1C0D7B34" w14:textId="77777777" w:rsidR="00AB5AD8" w:rsidRDefault="00AB5AD8" w:rsidP="001C7D5A">
            <w:r>
              <w:t>3 barras de silicona</w:t>
            </w:r>
          </w:p>
          <w:p w14:paraId="4C3C45DE" w14:textId="77777777" w:rsidR="008D5485" w:rsidRDefault="008D5485" w:rsidP="001C7D5A">
            <w:r>
              <w:t>1 madeja de lana</w:t>
            </w:r>
          </w:p>
          <w:p w14:paraId="3F513688" w14:textId="77777777" w:rsidR="008D5485" w:rsidRDefault="008D5485" w:rsidP="001C7D5A">
            <w:r>
              <w:t>1 aguja de lana  de preferencia plástica.</w:t>
            </w:r>
          </w:p>
          <w:p w14:paraId="29A5D3ED" w14:textId="77777777" w:rsidR="008D5485" w:rsidRDefault="008D5485" w:rsidP="008D5485">
            <w:r>
              <w:t>1 juego didáctico. Ejemplos: rompecabezas, dominó, etc.</w:t>
            </w:r>
          </w:p>
        </w:tc>
      </w:tr>
      <w:tr w:rsidR="001C7D5A" w14:paraId="6A0E0ACE" w14:textId="77777777" w:rsidTr="00CE1AC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197" w:type="dxa"/>
          </w:tcPr>
          <w:p w14:paraId="35E9441A" w14:textId="77777777" w:rsidR="001C7D5A" w:rsidRDefault="007912E5" w:rsidP="007D482D">
            <w:r>
              <w:lastRenderedPageBreak/>
              <w:t xml:space="preserve">EN CAJA </w:t>
            </w:r>
            <w:r w:rsidR="007D482D">
              <w:t>PLASTICA DE 6 LITROS</w:t>
            </w:r>
          </w:p>
        </w:tc>
        <w:tc>
          <w:tcPr>
            <w:tcW w:w="6631" w:type="dxa"/>
          </w:tcPr>
          <w:p w14:paraId="50E6736F" w14:textId="77777777" w:rsidR="007912E5" w:rsidRDefault="007912E5" w:rsidP="001C7D5A">
            <w:r>
              <w:t xml:space="preserve">1 caja de lápices </w:t>
            </w:r>
            <w:proofErr w:type="spellStart"/>
            <w:r>
              <w:t>Scripto</w:t>
            </w:r>
            <w:proofErr w:type="spellEnd"/>
            <w:r>
              <w:t>.</w:t>
            </w:r>
          </w:p>
          <w:p w14:paraId="33E748EF" w14:textId="77777777" w:rsidR="007912E5" w:rsidRDefault="007912E5" w:rsidP="001C7D5A">
            <w:r>
              <w:t>1 caja de tempera de 12 colores</w:t>
            </w:r>
          </w:p>
          <w:p w14:paraId="4AE5C9F9" w14:textId="77777777" w:rsidR="007912E5" w:rsidRDefault="007912E5" w:rsidP="001C7D5A">
            <w:r>
              <w:t>1 pincel N° 6 Y n° 12</w:t>
            </w:r>
          </w:p>
          <w:p w14:paraId="6C82246E" w14:textId="77777777" w:rsidR="007912E5" w:rsidRDefault="007912E5" w:rsidP="001C7D5A">
            <w:r>
              <w:t>1 vaso plástico</w:t>
            </w:r>
          </w:p>
          <w:p w14:paraId="57BC7B08" w14:textId="77777777" w:rsidR="007912E5" w:rsidRDefault="007912E5" w:rsidP="001C7D5A">
            <w:r>
              <w:t>1 paño amarillo</w:t>
            </w:r>
          </w:p>
          <w:p w14:paraId="74C8D179" w14:textId="77777777" w:rsidR="009C5DAB" w:rsidRDefault="007912E5" w:rsidP="001C7D5A">
            <w:r>
              <w:t>1 bo</w:t>
            </w:r>
            <w:r w:rsidR="00A0161F">
              <w:t>lsa de palos de helados colores.</w:t>
            </w:r>
          </w:p>
          <w:p w14:paraId="5718FA8E" w14:textId="77777777" w:rsidR="007D482D" w:rsidRDefault="007D482D" w:rsidP="007D482D">
            <w:r>
              <w:t>1 cinta de enmascarar (</w:t>
            </w:r>
            <w:proofErr w:type="spellStart"/>
            <w:r>
              <w:t>masking</w:t>
            </w:r>
            <w:proofErr w:type="spellEnd"/>
            <w:r>
              <w:t xml:space="preserve"> tape)</w:t>
            </w:r>
          </w:p>
          <w:p w14:paraId="7450ED21" w14:textId="77777777" w:rsidR="007D482D" w:rsidRDefault="007D482D" w:rsidP="007D482D">
            <w:r>
              <w:t>1 cinta de embalaje transparente.</w:t>
            </w:r>
          </w:p>
          <w:p w14:paraId="5FA5F922" w14:textId="77777777" w:rsidR="007D482D" w:rsidRDefault="007D482D" w:rsidP="007D482D">
            <w:r>
              <w:t xml:space="preserve">1 caja </w:t>
            </w:r>
            <w:proofErr w:type="spellStart"/>
            <w:r>
              <w:t>plásticina</w:t>
            </w:r>
            <w:proofErr w:type="spellEnd"/>
          </w:p>
          <w:p w14:paraId="7D5367A3" w14:textId="77777777" w:rsidR="00C01CF8" w:rsidRDefault="00C01CF8" w:rsidP="00C01CF8">
            <w:r>
              <w:t>3 paquetes de papeles lustre (en cuadritos)</w:t>
            </w:r>
          </w:p>
          <w:p w14:paraId="03BBD3B3" w14:textId="77777777" w:rsidR="00CE1AC1" w:rsidRDefault="00CE1AC1" w:rsidP="00C01CF8">
            <w:r>
              <w:t>6 lápices grafitos con nombre</w:t>
            </w:r>
          </w:p>
          <w:p w14:paraId="57B53AB0" w14:textId="77777777" w:rsidR="00CE1AC1" w:rsidRDefault="00CE1AC1" w:rsidP="00C01CF8">
            <w:r>
              <w:t>2 gomas de borrar</w:t>
            </w:r>
          </w:p>
          <w:p w14:paraId="5E9968C6" w14:textId="77777777" w:rsidR="00CE1AC1" w:rsidRDefault="008D5485" w:rsidP="00C01CF8">
            <w:r>
              <w:t xml:space="preserve">3 </w:t>
            </w:r>
            <w:r w:rsidR="00944BC9">
              <w:t xml:space="preserve">pegamento en barra </w:t>
            </w:r>
          </w:p>
          <w:p w14:paraId="3E5550EB" w14:textId="77777777" w:rsidR="007D482D" w:rsidRDefault="007D482D" w:rsidP="001C7D5A"/>
        </w:tc>
      </w:tr>
    </w:tbl>
    <w:p w14:paraId="37C16CF5" w14:textId="77777777" w:rsidR="00020DDC" w:rsidRDefault="00020DDC"/>
    <w:p w14:paraId="127DD0F8" w14:textId="77777777" w:rsidR="00732DB9" w:rsidRDefault="00732DB9" w:rsidP="00732D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</w:t>
      </w:r>
      <w:r w:rsidRPr="00732DB9">
        <w:rPr>
          <w:rFonts w:ascii="Times New Roman" w:hAnsi="Times New Roman" w:cs="Times New Roman"/>
          <w:bCs/>
        </w:rPr>
        <w:t>.- Es responsabilidad de los padres marcar todos los útiles y ropa de uniforme (no se reciben</w:t>
      </w:r>
      <w:r>
        <w:rPr>
          <w:rFonts w:ascii="Times New Roman" w:hAnsi="Times New Roman" w:cs="Times New Roman"/>
          <w:bCs/>
        </w:rPr>
        <w:t xml:space="preserve"> </w:t>
      </w:r>
      <w:r w:rsidRPr="00732DB9">
        <w:rPr>
          <w:rFonts w:ascii="Times New Roman" w:hAnsi="Times New Roman" w:cs="Times New Roman"/>
          <w:bCs/>
        </w:rPr>
        <w:t>materiales sin nombre) y responsabilidad del alumno(a) su cuidado.</w:t>
      </w:r>
    </w:p>
    <w:p w14:paraId="7FC66506" w14:textId="77777777" w:rsidR="00732DB9" w:rsidRDefault="00732DB9" w:rsidP="00732D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14:paraId="791E9A73" w14:textId="77777777" w:rsidR="00732DB9" w:rsidRDefault="00732DB9" w:rsidP="00732D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732DB9">
        <w:rPr>
          <w:rFonts w:ascii="Times New Roman" w:hAnsi="Times New Roman" w:cs="Times New Roman"/>
          <w:bCs/>
        </w:rPr>
        <w:t>2.- Cada cuaderno, texto de estudio y agenda escolar debe venir con su identificación completa, con letra grande e imprenta: nombre completo del alumno(a), curso y letra al que pertenece.</w:t>
      </w:r>
    </w:p>
    <w:p w14:paraId="261836F9" w14:textId="77777777" w:rsidR="00732DB9" w:rsidRDefault="00732DB9" w:rsidP="00732D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14:paraId="0A01B86A" w14:textId="77777777" w:rsidR="00732DB9" w:rsidRPr="00732DB9" w:rsidRDefault="00732DB9" w:rsidP="00732D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7F0C78B2" w14:textId="77777777" w:rsidR="00732DB9" w:rsidRPr="00732DB9" w:rsidRDefault="00732DB9" w:rsidP="00732D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732DB9">
        <w:rPr>
          <w:rFonts w:ascii="Arial" w:hAnsi="Arial" w:cs="Arial"/>
          <w:b/>
          <w:bCs/>
          <w:sz w:val="28"/>
          <w:szCs w:val="28"/>
        </w:rPr>
        <w:t xml:space="preserve">Lectura complementaria </w:t>
      </w:r>
    </w:p>
    <w:p w14:paraId="1C7F3BBA" w14:textId="77777777" w:rsidR="00732DB9" w:rsidRDefault="00732DB9" w:rsidP="00732D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2852"/>
        <w:gridCol w:w="2204"/>
        <w:gridCol w:w="2217"/>
      </w:tblGrid>
      <w:tr w:rsidR="00732DB9" w:rsidRPr="00732DB9" w14:paraId="688AB34F" w14:textId="77777777" w:rsidTr="00625962">
        <w:tc>
          <w:tcPr>
            <w:tcW w:w="1555" w:type="dxa"/>
          </w:tcPr>
          <w:p w14:paraId="58231A2C" w14:textId="77777777" w:rsidR="00732DB9" w:rsidRPr="00732DB9" w:rsidRDefault="00732DB9" w:rsidP="00FF1AD8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732DB9">
              <w:rPr>
                <w:rFonts w:ascii="Arial" w:eastAsia="Times New Roman" w:hAnsi="Arial" w:cs="Arial"/>
                <w:b/>
                <w:color w:val="000000"/>
                <w:lang w:eastAsia="es-CL"/>
              </w:rPr>
              <w:t>MES</w:t>
            </w:r>
          </w:p>
        </w:tc>
        <w:tc>
          <w:tcPr>
            <w:tcW w:w="2852" w:type="dxa"/>
          </w:tcPr>
          <w:p w14:paraId="55AFEE63" w14:textId="77777777" w:rsidR="00732DB9" w:rsidRPr="00732DB9" w:rsidRDefault="00732DB9" w:rsidP="00FF1AD8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732DB9">
              <w:rPr>
                <w:rFonts w:ascii="Arial" w:eastAsia="Times New Roman" w:hAnsi="Arial" w:cs="Arial"/>
                <w:b/>
                <w:color w:val="000000"/>
                <w:lang w:eastAsia="es-CL"/>
              </w:rPr>
              <w:t>TITULO</w:t>
            </w:r>
          </w:p>
        </w:tc>
        <w:tc>
          <w:tcPr>
            <w:tcW w:w="2204" w:type="dxa"/>
          </w:tcPr>
          <w:p w14:paraId="59593517" w14:textId="77777777" w:rsidR="00732DB9" w:rsidRPr="00732DB9" w:rsidRDefault="00732DB9" w:rsidP="00FF1AD8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732DB9">
              <w:rPr>
                <w:rFonts w:ascii="Arial" w:eastAsia="Times New Roman" w:hAnsi="Arial" w:cs="Arial"/>
                <w:b/>
                <w:color w:val="000000"/>
                <w:lang w:eastAsia="es-CL"/>
              </w:rPr>
              <w:t>AUTOR</w:t>
            </w:r>
          </w:p>
        </w:tc>
        <w:tc>
          <w:tcPr>
            <w:tcW w:w="2217" w:type="dxa"/>
          </w:tcPr>
          <w:p w14:paraId="4E568720" w14:textId="77777777" w:rsidR="00732DB9" w:rsidRPr="00732DB9" w:rsidRDefault="00732DB9" w:rsidP="00FF1AD8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732DB9">
              <w:rPr>
                <w:rFonts w:ascii="Arial" w:eastAsia="Times New Roman" w:hAnsi="Arial" w:cs="Arial"/>
                <w:b/>
                <w:color w:val="000000"/>
                <w:lang w:eastAsia="es-CL"/>
              </w:rPr>
              <w:t>EDITORIAL</w:t>
            </w:r>
          </w:p>
        </w:tc>
      </w:tr>
      <w:tr w:rsidR="00732DB9" w:rsidRPr="00732DB9" w14:paraId="6668A59E" w14:textId="77777777" w:rsidTr="00625962">
        <w:tc>
          <w:tcPr>
            <w:tcW w:w="1555" w:type="dxa"/>
          </w:tcPr>
          <w:p w14:paraId="2C0DD1FD" w14:textId="77777777" w:rsidR="00732DB9" w:rsidRPr="00732DB9" w:rsidRDefault="00732DB9" w:rsidP="00FF1AD8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732DB9">
              <w:rPr>
                <w:rFonts w:ascii="Arial" w:eastAsia="Times New Roman" w:hAnsi="Arial" w:cs="Arial"/>
                <w:b/>
                <w:color w:val="000000"/>
                <w:lang w:eastAsia="es-CL"/>
              </w:rPr>
              <w:t>Abril</w:t>
            </w:r>
          </w:p>
        </w:tc>
        <w:tc>
          <w:tcPr>
            <w:tcW w:w="2852" w:type="dxa"/>
          </w:tcPr>
          <w:p w14:paraId="293DAD28" w14:textId="77777777" w:rsidR="00732DB9" w:rsidRPr="00732DB9" w:rsidRDefault="00625962" w:rsidP="00FF1AD8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La polilla en el baúl</w:t>
            </w:r>
          </w:p>
        </w:tc>
        <w:tc>
          <w:tcPr>
            <w:tcW w:w="2204" w:type="dxa"/>
          </w:tcPr>
          <w:p w14:paraId="3E288DA1" w14:textId="77777777" w:rsidR="00732DB9" w:rsidRPr="00732DB9" w:rsidRDefault="00625962" w:rsidP="00FF1AD8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Mario Carvajal y Carlos </w:t>
            </w:r>
            <w:proofErr w:type="spellStart"/>
            <w:r>
              <w:rPr>
                <w:rFonts w:ascii="Arial" w:hAnsi="Arial" w:cs="Arial"/>
                <w:b/>
              </w:rPr>
              <w:t>Saraniti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217" w:type="dxa"/>
          </w:tcPr>
          <w:p w14:paraId="34CE38DF" w14:textId="77777777" w:rsidR="00732DB9" w:rsidRPr="00732DB9" w:rsidRDefault="00352BD2" w:rsidP="00FF1AD8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es-CL"/>
              </w:rPr>
              <w:t>Santillana</w:t>
            </w:r>
          </w:p>
        </w:tc>
      </w:tr>
      <w:tr w:rsidR="00732DB9" w:rsidRPr="00732DB9" w14:paraId="0C4DD6E2" w14:textId="77777777" w:rsidTr="00625962">
        <w:tc>
          <w:tcPr>
            <w:tcW w:w="1555" w:type="dxa"/>
          </w:tcPr>
          <w:p w14:paraId="57A679BC" w14:textId="77777777" w:rsidR="00732DB9" w:rsidRPr="00732DB9" w:rsidRDefault="00732DB9" w:rsidP="00FF1AD8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852" w:type="dxa"/>
          </w:tcPr>
          <w:p w14:paraId="28990B3F" w14:textId="77777777" w:rsidR="00732DB9" w:rsidRPr="00732DB9" w:rsidRDefault="00732DB9" w:rsidP="00FF1AD8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204" w:type="dxa"/>
          </w:tcPr>
          <w:p w14:paraId="12514396" w14:textId="77777777" w:rsidR="00732DB9" w:rsidRPr="00732DB9" w:rsidRDefault="00732DB9" w:rsidP="00FF1AD8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217" w:type="dxa"/>
          </w:tcPr>
          <w:p w14:paraId="529A80D9" w14:textId="77777777" w:rsidR="00732DB9" w:rsidRPr="00732DB9" w:rsidRDefault="00732DB9" w:rsidP="00FF1AD8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732DB9" w:rsidRPr="00732DB9" w14:paraId="0C563BF9" w14:textId="77777777" w:rsidTr="00625962">
        <w:tc>
          <w:tcPr>
            <w:tcW w:w="1555" w:type="dxa"/>
          </w:tcPr>
          <w:p w14:paraId="21394B9C" w14:textId="77777777" w:rsidR="00732DB9" w:rsidRPr="00732DB9" w:rsidRDefault="00732DB9" w:rsidP="00FF1AD8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732DB9">
              <w:rPr>
                <w:rFonts w:ascii="Arial" w:eastAsia="Times New Roman" w:hAnsi="Arial" w:cs="Arial"/>
                <w:b/>
                <w:color w:val="000000"/>
                <w:lang w:eastAsia="es-CL"/>
              </w:rPr>
              <w:t>Junio</w:t>
            </w:r>
          </w:p>
        </w:tc>
        <w:tc>
          <w:tcPr>
            <w:tcW w:w="2852" w:type="dxa"/>
          </w:tcPr>
          <w:p w14:paraId="2E16594B" w14:textId="77777777" w:rsidR="00732DB9" w:rsidRPr="00732DB9" w:rsidRDefault="00625962" w:rsidP="00FF1AD8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¡Julieta estate quieta!</w:t>
            </w:r>
          </w:p>
        </w:tc>
        <w:tc>
          <w:tcPr>
            <w:tcW w:w="2204" w:type="dxa"/>
          </w:tcPr>
          <w:p w14:paraId="2A6C5FE0" w14:textId="77777777" w:rsidR="00732DB9" w:rsidRPr="00732DB9" w:rsidRDefault="00625962" w:rsidP="00FF1AD8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Rosemary  Wells</w:t>
            </w:r>
          </w:p>
        </w:tc>
        <w:tc>
          <w:tcPr>
            <w:tcW w:w="2217" w:type="dxa"/>
          </w:tcPr>
          <w:p w14:paraId="1AA6CEBF" w14:textId="77777777" w:rsidR="00732DB9" w:rsidRPr="00732DB9" w:rsidRDefault="00732DB9" w:rsidP="00FF1AD8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732DB9">
              <w:rPr>
                <w:rFonts w:ascii="Arial" w:eastAsia="Times New Roman" w:hAnsi="Arial" w:cs="Arial"/>
                <w:b/>
                <w:color w:val="000000"/>
                <w:lang w:eastAsia="es-CL"/>
              </w:rPr>
              <w:t>Alfaguara</w:t>
            </w:r>
          </w:p>
        </w:tc>
      </w:tr>
      <w:tr w:rsidR="00732DB9" w:rsidRPr="00732DB9" w14:paraId="1034BABF" w14:textId="77777777" w:rsidTr="00625962">
        <w:tc>
          <w:tcPr>
            <w:tcW w:w="1555" w:type="dxa"/>
          </w:tcPr>
          <w:p w14:paraId="634776FA" w14:textId="77777777" w:rsidR="00732DB9" w:rsidRPr="00732DB9" w:rsidRDefault="00732DB9" w:rsidP="00FF1AD8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852" w:type="dxa"/>
          </w:tcPr>
          <w:p w14:paraId="47AC4583" w14:textId="77777777" w:rsidR="00732DB9" w:rsidRPr="00732DB9" w:rsidRDefault="00732DB9" w:rsidP="00FF1AD8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204" w:type="dxa"/>
          </w:tcPr>
          <w:p w14:paraId="36F3939F" w14:textId="77777777" w:rsidR="00732DB9" w:rsidRPr="00732DB9" w:rsidRDefault="00732DB9" w:rsidP="00FF1AD8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217" w:type="dxa"/>
          </w:tcPr>
          <w:p w14:paraId="39731D38" w14:textId="77777777" w:rsidR="00732DB9" w:rsidRPr="00732DB9" w:rsidRDefault="00732DB9" w:rsidP="00FF1AD8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732DB9" w:rsidRPr="00732DB9" w14:paraId="7F217D0B" w14:textId="77777777" w:rsidTr="00625962">
        <w:tc>
          <w:tcPr>
            <w:tcW w:w="1555" w:type="dxa"/>
          </w:tcPr>
          <w:p w14:paraId="51ECFD37" w14:textId="77777777" w:rsidR="00732DB9" w:rsidRPr="00732DB9" w:rsidRDefault="00732DB9" w:rsidP="00FF1AD8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732DB9">
              <w:rPr>
                <w:rFonts w:ascii="Arial" w:eastAsia="Times New Roman" w:hAnsi="Arial" w:cs="Arial"/>
                <w:b/>
                <w:color w:val="000000"/>
                <w:lang w:eastAsia="es-CL"/>
              </w:rPr>
              <w:t>Agosto</w:t>
            </w:r>
          </w:p>
        </w:tc>
        <w:tc>
          <w:tcPr>
            <w:tcW w:w="2852" w:type="dxa"/>
          </w:tcPr>
          <w:p w14:paraId="0BBAF9EE" w14:textId="77777777" w:rsidR="00732DB9" w:rsidRPr="00732DB9" w:rsidRDefault="00625962" w:rsidP="00FF1AD8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Perdí mi calcetín</w:t>
            </w:r>
          </w:p>
        </w:tc>
        <w:tc>
          <w:tcPr>
            <w:tcW w:w="2204" w:type="dxa"/>
          </w:tcPr>
          <w:p w14:paraId="1F12D5DC" w14:textId="77777777" w:rsidR="00732DB9" w:rsidRPr="00732DB9" w:rsidRDefault="00352BD2" w:rsidP="00FF1AD8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Leslie Leppe</w:t>
            </w:r>
          </w:p>
        </w:tc>
        <w:tc>
          <w:tcPr>
            <w:tcW w:w="2217" w:type="dxa"/>
          </w:tcPr>
          <w:p w14:paraId="30A32DD1" w14:textId="77777777" w:rsidR="00732DB9" w:rsidRPr="00732DB9" w:rsidRDefault="00352BD2" w:rsidP="00FF1AD8">
            <w:pPr>
              <w:spacing w:after="0" w:line="240" w:lineRule="auto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eastAsia="Times New Roman" w:hAnsi="Arial" w:cs="Arial"/>
                <w:b/>
                <w:color w:val="000000"/>
                <w:lang w:eastAsia="es-CL"/>
              </w:rPr>
              <w:t>Edebe</w:t>
            </w:r>
            <w:proofErr w:type="spellEnd"/>
          </w:p>
        </w:tc>
      </w:tr>
      <w:tr w:rsidR="00732DB9" w:rsidRPr="00732DB9" w14:paraId="1043334D" w14:textId="77777777" w:rsidTr="00625962">
        <w:tc>
          <w:tcPr>
            <w:tcW w:w="1555" w:type="dxa"/>
          </w:tcPr>
          <w:p w14:paraId="42C71232" w14:textId="77777777" w:rsidR="00732DB9" w:rsidRPr="00732DB9" w:rsidRDefault="00732DB9" w:rsidP="00FF1AD8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852" w:type="dxa"/>
          </w:tcPr>
          <w:p w14:paraId="6A11E419" w14:textId="77777777" w:rsidR="00732DB9" w:rsidRPr="00732DB9" w:rsidRDefault="00732DB9" w:rsidP="00FF1AD8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204" w:type="dxa"/>
          </w:tcPr>
          <w:p w14:paraId="4B688E6A" w14:textId="77777777" w:rsidR="00732DB9" w:rsidRPr="00732DB9" w:rsidRDefault="00732DB9" w:rsidP="00FF1AD8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217" w:type="dxa"/>
          </w:tcPr>
          <w:p w14:paraId="052C519A" w14:textId="77777777" w:rsidR="00732DB9" w:rsidRPr="00732DB9" w:rsidRDefault="00732DB9" w:rsidP="00FF1AD8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732DB9" w:rsidRPr="00732DB9" w14:paraId="157FC144" w14:textId="77777777" w:rsidTr="00625962">
        <w:tc>
          <w:tcPr>
            <w:tcW w:w="1555" w:type="dxa"/>
          </w:tcPr>
          <w:p w14:paraId="7D13C6D8" w14:textId="77777777" w:rsidR="00732DB9" w:rsidRPr="00732DB9" w:rsidRDefault="00732DB9" w:rsidP="00FF1AD8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732DB9">
              <w:rPr>
                <w:rFonts w:ascii="Arial" w:eastAsia="Times New Roman" w:hAnsi="Arial" w:cs="Arial"/>
                <w:b/>
                <w:color w:val="000000"/>
                <w:lang w:eastAsia="es-CL"/>
              </w:rPr>
              <w:t>Octubre</w:t>
            </w:r>
          </w:p>
        </w:tc>
        <w:tc>
          <w:tcPr>
            <w:tcW w:w="2852" w:type="dxa"/>
          </w:tcPr>
          <w:p w14:paraId="7AC03D4F" w14:textId="77777777" w:rsidR="00732DB9" w:rsidRPr="00732DB9" w:rsidRDefault="00625962" w:rsidP="00FF1AD8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La estupenda mamá de Roberta</w:t>
            </w:r>
          </w:p>
        </w:tc>
        <w:tc>
          <w:tcPr>
            <w:tcW w:w="2204" w:type="dxa"/>
          </w:tcPr>
          <w:p w14:paraId="3BFCEEAB" w14:textId="77777777" w:rsidR="00732DB9" w:rsidRPr="00732DB9" w:rsidRDefault="00352BD2" w:rsidP="00FF1AD8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Rosemary </w:t>
            </w:r>
            <w:proofErr w:type="spellStart"/>
            <w:r>
              <w:rPr>
                <w:rFonts w:ascii="Arial" w:hAnsi="Arial" w:cs="Arial"/>
                <w:b/>
              </w:rPr>
              <w:t>Wels</w:t>
            </w:r>
            <w:proofErr w:type="spellEnd"/>
          </w:p>
        </w:tc>
        <w:tc>
          <w:tcPr>
            <w:tcW w:w="2217" w:type="dxa"/>
          </w:tcPr>
          <w:p w14:paraId="715CF068" w14:textId="77777777" w:rsidR="00732DB9" w:rsidRPr="00732DB9" w:rsidRDefault="00352BD2" w:rsidP="00FF1AD8">
            <w:pPr>
              <w:spacing w:after="0" w:line="240" w:lineRule="auto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eastAsia="Times New Roman" w:hAnsi="Arial" w:cs="Arial"/>
                <w:b/>
                <w:color w:val="000000"/>
                <w:lang w:eastAsia="es-CL"/>
              </w:rPr>
              <w:t>Loqueleo</w:t>
            </w:r>
            <w:proofErr w:type="spellEnd"/>
            <w:r>
              <w:rPr>
                <w:rFonts w:ascii="Arial" w:eastAsia="Times New Roman" w:hAnsi="Arial" w:cs="Arial"/>
                <w:b/>
                <w:color w:val="000000"/>
                <w:lang w:eastAsia="es-CL"/>
              </w:rPr>
              <w:t xml:space="preserve"> </w:t>
            </w:r>
          </w:p>
        </w:tc>
      </w:tr>
    </w:tbl>
    <w:p w14:paraId="61260E5D" w14:textId="77777777" w:rsidR="00732DB9" w:rsidRPr="00732DB9" w:rsidRDefault="00732DB9" w:rsidP="00732D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sectPr w:rsidR="00732DB9" w:rsidRPr="00732DB9" w:rsidSect="00517B1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FF76B6" w14:textId="77777777" w:rsidR="00A156BF" w:rsidRDefault="00A156BF" w:rsidP="001C7D5A">
      <w:pPr>
        <w:spacing w:after="0" w:line="240" w:lineRule="auto"/>
      </w:pPr>
      <w:r>
        <w:separator/>
      </w:r>
    </w:p>
  </w:endnote>
  <w:endnote w:type="continuationSeparator" w:id="0">
    <w:p w14:paraId="169F7D3F" w14:textId="77777777" w:rsidR="00A156BF" w:rsidRDefault="00A156BF" w:rsidP="001C7D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838E2" w14:textId="77777777" w:rsidR="007912E5" w:rsidRDefault="007912E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117AD" w14:textId="77777777" w:rsidR="007912E5" w:rsidRDefault="007912E5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8AF57" w14:textId="77777777" w:rsidR="007912E5" w:rsidRDefault="007912E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1FEFCC" w14:textId="77777777" w:rsidR="00A156BF" w:rsidRDefault="00A156BF" w:rsidP="001C7D5A">
      <w:pPr>
        <w:spacing w:after="0" w:line="240" w:lineRule="auto"/>
      </w:pPr>
      <w:r>
        <w:separator/>
      </w:r>
    </w:p>
  </w:footnote>
  <w:footnote w:type="continuationSeparator" w:id="0">
    <w:p w14:paraId="3ABECE41" w14:textId="77777777" w:rsidR="00A156BF" w:rsidRDefault="00A156BF" w:rsidP="001C7D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01591" w14:textId="77777777" w:rsidR="007912E5" w:rsidRDefault="007912E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9987D" w14:textId="77777777" w:rsidR="007912E5" w:rsidRDefault="007912E5" w:rsidP="007912E5">
    <w:pPr>
      <w:pStyle w:val="Encabezado"/>
    </w:pPr>
    <w:r>
      <w:rPr>
        <w:noProof/>
        <w:lang w:eastAsia="es-CL"/>
      </w:rPr>
      <w:drawing>
        <wp:inline distT="0" distB="0" distL="0" distR="0" wp14:anchorId="3A1F767A" wp14:editId="6410FDC2">
          <wp:extent cx="640080" cy="713105"/>
          <wp:effectExtent l="0" t="0" r="762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713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EE604" w14:textId="77777777" w:rsidR="007912E5" w:rsidRDefault="007912E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7D5A"/>
    <w:rsid w:val="00020DDC"/>
    <w:rsid w:val="001C7D5A"/>
    <w:rsid w:val="00214A58"/>
    <w:rsid w:val="002B0AA9"/>
    <w:rsid w:val="002E1D12"/>
    <w:rsid w:val="00352BD2"/>
    <w:rsid w:val="00363718"/>
    <w:rsid w:val="004072D6"/>
    <w:rsid w:val="004563F3"/>
    <w:rsid w:val="004634E0"/>
    <w:rsid w:val="004B6B8E"/>
    <w:rsid w:val="004F0703"/>
    <w:rsid w:val="00517B18"/>
    <w:rsid w:val="005B1713"/>
    <w:rsid w:val="00625962"/>
    <w:rsid w:val="006868A6"/>
    <w:rsid w:val="006C1031"/>
    <w:rsid w:val="00732DB9"/>
    <w:rsid w:val="00750E0D"/>
    <w:rsid w:val="00770479"/>
    <w:rsid w:val="007912E5"/>
    <w:rsid w:val="007C372E"/>
    <w:rsid w:val="007D482D"/>
    <w:rsid w:val="008338B1"/>
    <w:rsid w:val="008504E6"/>
    <w:rsid w:val="00865CB7"/>
    <w:rsid w:val="008916CC"/>
    <w:rsid w:val="008D5485"/>
    <w:rsid w:val="00944BC9"/>
    <w:rsid w:val="009A4373"/>
    <w:rsid w:val="009C5DAB"/>
    <w:rsid w:val="00A0161F"/>
    <w:rsid w:val="00A156BF"/>
    <w:rsid w:val="00A31EB6"/>
    <w:rsid w:val="00A870B5"/>
    <w:rsid w:val="00AB5AD8"/>
    <w:rsid w:val="00AE64E3"/>
    <w:rsid w:val="00C01CF8"/>
    <w:rsid w:val="00C12794"/>
    <w:rsid w:val="00CA0CE0"/>
    <w:rsid w:val="00CE1AC1"/>
    <w:rsid w:val="00DF5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15B591"/>
  <w15:docId w15:val="{EB481558-3A7D-4CBB-ADBC-8921AEE8A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C7D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1C7D5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C7D5A"/>
  </w:style>
  <w:style w:type="paragraph" w:styleId="Piedepgina">
    <w:name w:val="footer"/>
    <w:basedOn w:val="Normal"/>
    <w:link w:val="PiedepginaCar"/>
    <w:uiPriority w:val="99"/>
    <w:unhideWhenUsed/>
    <w:rsid w:val="001C7D5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C7D5A"/>
  </w:style>
  <w:style w:type="paragraph" w:styleId="Textodeglobo">
    <w:name w:val="Balloon Text"/>
    <w:basedOn w:val="Normal"/>
    <w:link w:val="TextodegloboCar"/>
    <w:uiPriority w:val="99"/>
    <w:semiHidden/>
    <w:unhideWhenUsed/>
    <w:rsid w:val="007912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12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497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Estudiante</dc:creator>
  <cp:lastModifiedBy>Lesly Urra</cp:lastModifiedBy>
  <cp:revision>2</cp:revision>
  <cp:lastPrinted>2016-01-05T15:16:00Z</cp:lastPrinted>
  <dcterms:created xsi:type="dcterms:W3CDTF">2023-12-18T14:32:00Z</dcterms:created>
  <dcterms:modified xsi:type="dcterms:W3CDTF">2023-12-18T14:32:00Z</dcterms:modified>
</cp:coreProperties>
</file>